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BECD" w14:textId="49D30022" w:rsidR="00654E2A" w:rsidRPr="00654E2A" w:rsidRDefault="00654E2A" w:rsidP="00654E2A">
      <w:pPr>
        <w:ind w:right="840"/>
        <w:rPr>
          <w:rFonts w:asciiTheme="minorEastAsia" w:hAnsiTheme="minorEastAsia"/>
        </w:rPr>
      </w:pP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  <w:r w:rsidRPr="00654E2A">
        <w:rPr>
          <w:rFonts w:asciiTheme="minorEastAsia" w:hAnsiTheme="minorEastAsia"/>
        </w:rPr>
        <w:tab/>
      </w:r>
    </w:p>
    <w:p w14:paraId="1484FA74" w14:textId="136DF1E0" w:rsidR="00654E2A" w:rsidRPr="00654E2A" w:rsidRDefault="00654E2A" w:rsidP="00654E2A">
      <w:pPr>
        <w:jc w:val="right"/>
        <w:rPr>
          <w:rFonts w:asciiTheme="minorEastAsia" w:hAnsiTheme="minorEastAsia"/>
        </w:rPr>
      </w:pPr>
      <w:r w:rsidRPr="00654E2A">
        <w:rPr>
          <w:rFonts w:asciiTheme="minorEastAsia" w:hAnsiTheme="minorEastAsia" w:hint="eastAsia"/>
        </w:rPr>
        <w:t xml:space="preserve">　　</w:t>
      </w:r>
      <w:r w:rsidRPr="00654E2A">
        <w:rPr>
          <w:rFonts w:asciiTheme="minorEastAsia" w:hAnsiTheme="minorEastAsia"/>
        </w:rPr>
        <w:t>令和　　年　　月　　日</w:t>
      </w:r>
    </w:p>
    <w:p w14:paraId="1689B065" w14:textId="77777777" w:rsidR="00654E2A" w:rsidRPr="00654E2A" w:rsidRDefault="00654E2A" w:rsidP="00654E2A">
      <w:pPr>
        <w:jc w:val="right"/>
        <w:rPr>
          <w:rFonts w:asciiTheme="minorEastAsia" w:hAnsiTheme="minorEastAsia"/>
        </w:rPr>
      </w:pPr>
    </w:p>
    <w:p w14:paraId="790A260C" w14:textId="4BFFBD7A" w:rsidR="00654E2A" w:rsidRPr="00654E2A" w:rsidRDefault="00654E2A" w:rsidP="00654E2A">
      <w:pPr>
        <w:jc w:val="center"/>
        <w:rPr>
          <w:rFonts w:asciiTheme="minorEastAsia" w:hAnsiTheme="minorEastAsia"/>
        </w:rPr>
      </w:pPr>
      <w:r w:rsidRPr="00654E2A">
        <w:rPr>
          <w:rFonts w:asciiTheme="minorEastAsia" w:hAnsiTheme="minorEastAsia" w:hint="eastAsia"/>
        </w:rPr>
        <w:t>令和</w:t>
      </w:r>
      <w:r w:rsidR="00376E92">
        <w:rPr>
          <w:rFonts w:asciiTheme="minorEastAsia" w:hAnsiTheme="minorEastAsia" w:hint="eastAsia"/>
        </w:rPr>
        <w:t>９</w:t>
      </w:r>
      <w:r w:rsidRPr="00654E2A">
        <w:rPr>
          <w:rFonts w:asciiTheme="minorEastAsia" w:hAnsiTheme="minorEastAsia" w:hint="eastAsia"/>
        </w:rPr>
        <w:t>年度</w:t>
      </w:r>
      <w:r w:rsidR="00376E92">
        <w:rPr>
          <w:rFonts w:asciiTheme="minorEastAsia" w:hAnsiTheme="minorEastAsia" w:hint="eastAsia"/>
        </w:rPr>
        <w:t>し</w:t>
      </w:r>
      <w:proofErr w:type="gramStart"/>
      <w:r w:rsidR="00376E92">
        <w:rPr>
          <w:rFonts w:asciiTheme="minorEastAsia" w:hAnsiTheme="minorEastAsia" w:hint="eastAsia"/>
        </w:rPr>
        <w:t>が</w:t>
      </w:r>
      <w:proofErr w:type="gramEnd"/>
      <w:r w:rsidRPr="00654E2A">
        <w:rPr>
          <w:rFonts w:asciiTheme="minorEastAsia" w:hAnsiTheme="minorEastAsia" w:hint="eastAsia"/>
        </w:rPr>
        <w:t>アートコラボレーション事業</w:t>
      </w:r>
      <w:r w:rsidR="00323DCB">
        <w:rPr>
          <w:rFonts w:asciiTheme="minorEastAsia" w:hAnsiTheme="minorEastAsia" w:hint="eastAsia"/>
        </w:rPr>
        <w:t xml:space="preserve">　</w:t>
      </w:r>
      <w:r w:rsidR="00E46F29">
        <w:rPr>
          <w:rFonts w:asciiTheme="minorEastAsia" w:hAnsiTheme="minorEastAsia" w:hint="eastAsia"/>
        </w:rPr>
        <w:t>事業実施計画書</w:t>
      </w:r>
    </w:p>
    <w:p w14:paraId="3E023CAD" w14:textId="77777777" w:rsidR="00654E2A" w:rsidRPr="00654E2A" w:rsidRDefault="00654E2A" w:rsidP="00654E2A">
      <w:pPr>
        <w:jc w:val="center"/>
        <w:rPr>
          <w:rFonts w:asciiTheme="minorEastAsia" w:hAnsiTheme="minorEastAsia"/>
        </w:rPr>
      </w:pPr>
    </w:p>
    <w:p w14:paraId="700221EC" w14:textId="36D84E32" w:rsidR="00654E2A" w:rsidRPr="00BD74B3" w:rsidRDefault="00BD74B3" w:rsidP="00BD74B3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/>
        </w:rPr>
      </w:pPr>
      <w:r w:rsidRPr="00BD74B3">
        <w:rPr>
          <w:rFonts w:asciiTheme="minorEastAsia" w:hAnsiTheme="minorEastAsia" w:hint="eastAsia"/>
        </w:rPr>
        <w:t>申請者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BD74B3" w14:paraId="5870DBED" w14:textId="77777777" w:rsidTr="008F0B61">
        <w:trPr>
          <w:trHeight w:val="517"/>
        </w:trPr>
        <w:tc>
          <w:tcPr>
            <w:tcW w:w="1555" w:type="dxa"/>
            <w:vAlign w:val="center"/>
          </w:tcPr>
          <w:p w14:paraId="3DD91038" w14:textId="36E8BB32" w:rsidR="00BD74B3" w:rsidRDefault="00376E92" w:rsidP="00D3392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提案者名</w:t>
            </w:r>
          </w:p>
        </w:tc>
        <w:tc>
          <w:tcPr>
            <w:tcW w:w="8181" w:type="dxa"/>
          </w:tcPr>
          <w:p w14:paraId="4B5008DD" w14:textId="25658219" w:rsidR="00BD74B3" w:rsidRPr="00BD74B3" w:rsidRDefault="00BD74B3" w:rsidP="00654E2A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D74B3" w14:paraId="412910F2" w14:textId="77777777" w:rsidTr="008F0B61">
        <w:trPr>
          <w:trHeight w:val="555"/>
        </w:trPr>
        <w:tc>
          <w:tcPr>
            <w:tcW w:w="1555" w:type="dxa"/>
            <w:vAlign w:val="center"/>
          </w:tcPr>
          <w:p w14:paraId="7CB20489" w14:textId="3E10C9F4" w:rsidR="00BD74B3" w:rsidRDefault="00C7246C" w:rsidP="00D33923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代表者氏名</w:t>
            </w:r>
          </w:p>
        </w:tc>
        <w:tc>
          <w:tcPr>
            <w:tcW w:w="8181" w:type="dxa"/>
          </w:tcPr>
          <w:p w14:paraId="5464FC1F" w14:textId="161C3BE6" w:rsidR="00F12AE1" w:rsidRDefault="00F12AE1" w:rsidP="00654E2A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3ABB7E7B" w14:textId="57B10C38" w:rsidR="00BD74B3" w:rsidRDefault="00C7246C" w:rsidP="00654E2A">
      <w:pPr>
        <w:jc w:val="left"/>
        <w:rPr>
          <w:rFonts w:asciiTheme="minorEastAsia" w:hAnsiTheme="minorEastAsia"/>
        </w:rPr>
      </w:pPr>
      <w:r>
        <w:rPr>
          <w:rFonts w:hint="eastAsia"/>
        </w:rPr>
        <w:t>■</w:t>
      </w:r>
      <w:r w:rsidRPr="00CD5ABC">
        <w:rPr>
          <w:rFonts w:hint="eastAsia"/>
        </w:rPr>
        <w:t>事業内容</w:t>
      </w:r>
    </w:p>
    <w:tbl>
      <w:tblPr>
        <w:tblStyle w:val="a4"/>
        <w:tblpPr w:leftFromText="142" w:rightFromText="142" w:vertAnchor="page" w:horzAnchor="margin" w:tblpY="5068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72031B" w14:paraId="2B611671" w14:textId="77777777" w:rsidTr="0072031B">
        <w:trPr>
          <w:trHeight w:val="696"/>
        </w:trPr>
        <w:tc>
          <w:tcPr>
            <w:tcW w:w="1555" w:type="dxa"/>
          </w:tcPr>
          <w:p w14:paraId="39955AD2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8181" w:type="dxa"/>
          </w:tcPr>
          <w:p w14:paraId="31C9F24C" w14:textId="77777777" w:rsidR="0072031B" w:rsidRDefault="0072031B" w:rsidP="0072031B">
            <w:pPr>
              <w:jc w:val="left"/>
            </w:pPr>
          </w:p>
        </w:tc>
      </w:tr>
      <w:tr w:rsidR="0072031B" w14:paraId="1102BAD2" w14:textId="77777777" w:rsidTr="0072031B">
        <w:trPr>
          <w:trHeight w:val="556"/>
        </w:trPr>
        <w:tc>
          <w:tcPr>
            <w:tcW w:w="1555" w:type="dxa"/>
          </w:tcPr>
          <w:p w14:paraId="46A6B5CE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実施会場</w:t>
            </w:r>
          </w:p>
        </w:tc>
        <w:tc>
          <w:tcPr>
            <w:tcW w:w="8181" w:type="dxa"/>
          </w:tcPr>
          <w:p w14:paraId="049987FD" w14:textId="77777777" w:rsidR="0072031B" w:rsidRDefault="0072031B" w:rsidP="0072031B">
            <w:pPr>
              <w:jc w:val="left"/>
            </w:pPr>
          </w:p>
        </w:tc>
      </w:tr>
      <w:tr w:rsidR="0072031B" w14:paraId="57B5EF6A" w14:textId="77777777" w:rsidTr="0072031B">
        <w:trPr>
          <w:trHeight w:val="552"/>
        </w:trPr>
        <w:tc>
          <w:tcPr>
            <w:tcW w:w="1555" w:type="dxa"/>
          </w:tcPr>
          <w:p w14:paraId="30C5CFD3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8181" w:type="dxa"/>
          </w:tcPr>
          <w:p w14:paraId="2FC29AB5" w14:textId="77777777" w:rsidR="0072031B" w:rsidRDefault="0072031B" w:rsidP="0072031B">
            <w:pPr>
              <w:jc w:val="left"/>
            </w:pPr>
          </w:p>
        </w:tc>
      </w:tr>
      <w:tr w:rsidR="0072031B" w14:paraId="23458FE9" w14:textId="77777777" w:rsidTr="0072031B">
        <w:trPr>
          <w:trHeight w:val="3964"/>
        </w:trPr>
        <w:tc>
          <w:tcPr>
            <w:tcW w:w="1555" w:type="dxa"/>
          </w:tcPr>
          <w:p w14:paraId="79AE914B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8181" w:type="dxa"/>
          </w:tcPr>
          <w:p w14:paraId="3908D7A4" w14:textId="77777777" w:rsidR="0072031B" w:rsidRDefault="0072031B" w:rsidP="0072031B">
            <w:pPr>
              <w:jc w:val="left"/>
            </w:pPr>
          </w:p>
        </w:tc>
      </w:tr>
      <w:tr w:rsidR="0072031B" w14:paraId="171CD1F8" w14:textId="77777777" w:rsidTr="0072031B">
        <w:trPr>
          <w:trHeight w:val="779"/>
        </w:trPr>
        <w:tc>
          <w:tcPr>
            <w:tcW w:w="1555" w:type="dxa"/>
          </w:tcPr>
          <w:p w14:paraId="3EAEB59C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入場料金</w:t>
            </w:r>
          </w:p>
        </w:tc>
        <w:tc>
          <w:tcPr>
            <w:tcW w:w="8181" w:type="dxa"/>
          </w:tcPr>
          <w:p w14:paraId="4F7A04F4" w14:textId="77777777" w:rsidR="0072031B" w:rsidRDefault="0072031B" w:rsidP="0072031B">
            <w:pPr>
              <w:jc w:val="left"/>
            </w:pPr>
          </w:p>
        </w:tc>
      </w:tr>
      <w:tr w:rsidR="0072031B" w14:paraId="54265A24" w14:textId="77777777" w:rsidTr="0072031B">
        <w:trPr>
          <w:trHeight w:val="1881"/>
        </w:trPr>
        <w:tc>
          <w:tcPr>
            <w:tcW w:w="1555" w:type="dxa"/>
          </w:tcPr>
          <w:p w14:paraId="47AFDBF4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出演者・団体</w:t>
            </w:r>
          </w:p>
        </w:tc>
        <w:tc>
          <w:tcPr>
            <w:tcW w:w="8181" w:type="dxa"/>
          </w:tcPr>
          <w:p w14:paraId="4095F6B5" w14:textId="77777777" w:rsidR="0072031B" w:rsidRDefault="0072031B" w:rsidP="0072031B">
            <w:pPr>
              <w:jc w:val="left"/>
            </w:pPr>
          </w:p>
        </w:tc>
      </w:tr>
      <w:tr w:rsidR="0072031B" w14:paraId="31C65877" w14:textId="77777777" w:rsidTr="0072031B">
        <w:trPr>
          <w:trHeight w:val="567"/>
        </w:trPr>
        <w:tc>
          <w:tcPr>
            <w:tcW w:w="1555" w:type="dxa"/>
          </w:tcPr>
          <w:p w14:paraId="5E5CEF7E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主催</w:t>
            </w:r>
          </w:p>
        </w:tc>
        <w:tc>
          <w:tcPr>
            <w:tcW w:w="8181" w:type="dxa"/>
          </w:tcPr>
          <w:p w14:paraId="2E5C9B80" w14:textId="77777777" w:rsidR="0072031B" w:rsidRDefault="0072031B" w:rsidP="0072031B">
            <w:pPr>
              <w:jc w:val="left"/>
            </w:pPr>
          </w:p>
        </w:tc>
      </w:tr>
      <w:tr w:rsidR="0072031B" w14:paraId="05769B58" w14:textId="77777777" w:rsidTr="0072031B">
        <w:trPr>
          <w:trHeight w:val="567"/>
        </w:trPr>
        <w:tc>
          <w:tcPr>
            <w:tcW w:w="1555" w:type="dxa"/>
          </w:tcPr>
          <w:p w14:paraId="213C9457" w14:textId="77777777" w:rsidR="0072031B" w:rsidRDefault="0072031B" w:rsidP="0072031B">
            <w:pPr>
              <w:jc w:val="distribute"/>
            </w:pPr>
            <w:r>
              <w:rPr>
                <w:rFonts w:hint="eastAsia"/>
              </w:rPr>
              <w:t>後援・協力等</w:t>
            </w:r>
          </w:p>
        </w:tc>
        <w:tc>
          <w:tcPr>
            <w:tcW w:w="8181" w:type="dxa"/>
          </w:tcPr>
          <w:p w14:paraId="2C138F8B" w14:textId="77777777" w:rsidR="0072031B" w:rsidRDefault="0072031B" w:rsidP="0072031B">
            <w:pPr>
              <w:jc w:val="left"/>
            </w:pPr>
          </w:p>
        </w:tc>
      </w:tr>
    </w:tbl>
    <w:p w14:paraId="285729EE" w14:textId="0918D07B" w:rsidR="00154904" w:rsidRDefault="00154904" w:rsidP="005F59D1">
      <w:pPr>
        <w:widowControl/>
        <w:jc w:val="left"/>
      </w:pPr>
    </w:p>
    <w:sectPr w:rsidR="00154904" w:rsidSect="00654E2A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09BF" w14:textId="77777777" w:rsidR="00EB44E2" w:rsidRDefault="00EB44E2" w:rsidP="007526D4">
      <w:r>
        <w:separator/>
      </w:r>
    </w:p>
  </w:endnote>
  <w:endnote w:type="continuationSeparator" w:id="0">
    <w:p w14:paraId="137236D7" w14:textId="77777777" w:rsidR="00EB44E2" w:rsidRDefault="00EB44E2" w:rsidP="0075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241C" w14:textId="72266D86" w:rsidR="00336CA1" w:rsidRDefault="00336CA1" w:rsidP="005F59D1">
    <w:pPr>
      <w:pStyle w:val="a7"/>
      <w:ind w:right="210"/>
      <w:jc w:val="right"/>
    </w:pPr>
  </w:p>
  <w:p w14:paraId="54AC35CB" w14:textId="77777777" w:rsidR="00336CA1" w:rsidRDefault="00336C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F676" w14:textId="77777777" w:rsidR="00EB44E2" w:rsidRDefault="00EB44E2" w:rsidP="007526D4">
      <w:r>
        <w:separator/>
      </w:r>
    </w:p>
  </w:footnote>
  <w:footnote w:type="continuationSeparator" w:id="0">
    <w:p w14:paraId="6F7E13B6" w14:textId="77777777" w:rsidR="00EB44E2" w:rsidRDefault="00EB44E2" w:rsidP="0075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C155A" w14:textId="3566EDFE" w:rsidR="00A537EB" w:rsidRDefault="00A537EB">
    <w:pPr>
      <w:pStyle w:val="a5"/>
    </w:pPr>
    <w:r>
      <w:rPr>
        <w:rFonts w:hint="eastAsia"/>
      </w:rPr>
      <w:t>（様式</w:t>
    </w:r>
    <w:r w:rsidR="006F7E60">
      <w:rPr>
        <w:rFonts w:hint="eastAsia"/>
      </w:rPr>
      <w:t>３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4C2"/>
    <w:multiLevelType w:val="hybridMultilevel"/>
    <w:tmpl w:val="45568A26"/>
    <w:lvl w:ilvl="0" w:tplc="92A2FAAC">
      <w:start w:val="2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1" w15:restartNumberingAfterBreak="0">
    <w:nsid w:val="720335DE"/>
    <w:multiLevelType w:val="hybridMultilevel"/>
    <w:tmpl w:val="382A0D24"/>
    <w:lvl w:ilvl="0" w:tplc="79AC3E30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4366247">
    <w:abstractNumId w:val="0"/>
  </w:num>
  <w:num w:numId="2" w16cid:durableId="201348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A"/>
    <w:rsid w:val="0003736C"/>
    <w:rsid w:val="00042C7A"/>
    <w:rsid w:val="000556C8"/>
    <w:rsid w:val="000B0226"/>
    <w:rsid w:val="000B0520"/>
    <w:rsid w:val="000E122A"/>
    <w:rsid w:val="0010386A"/>
    <w:rsid w:val="00154904"/>
    <w:rsid w:val="00167EA0"/>
    <w:rsid w:val="00174C93"/>
    <w:rsid w:val="001C520B"/>
    <w:rsid w:val="001E2298"/>
    <w:rsid w:val="001F76FD"/>
    <w:rsid w:val="002011A7"/>
    <w:rsid w:val="00257FB8"/>
    <w:rsid w:val="00280CFB"/>
    <w:rsid w:val="002968A5"/>
    <w:rsid w:val="002F5497"/>
    <w:rsid w:val="00323DCB"/>
    <w:rsid w:val="00336CA1"/>
    <w:rsid w:val="003737DB"/>
    <w:rsid w:val="00376E92"/>
    <w:rsid w:val="00384474"/>
    <w:rsid w:val="00391126"/>
    <w:rsid w:val="003D7BC8"/>
    <w:rsid w:val="003F45B5"/>
    <w:rsid w:val="00417A96"/>
    <w:rsid w:val="00431A57"/>
    <w:rsid w:val="004603E5"/>
    <w:rsid w:val="0047288C"/>
    <w:rsid w:val="004B5F65"/>
    <w:rsid w:val="004B7B95"/>
    <w:rsid w:val="004E2613"/>
    <w:rsid w:val="0051710C"/>
    <w:rsid w:val="00527C5B"/>
    <w:rsid w:val="00534B04"/>
    <w:rsid w:val="005466A0"/>
    <w:rsid w:val="0058148F"/>
    <w:rsid w:val="005947DF"/>
    <w:rsid w:val="005E03BD"/>
    <w:rsid w:val="005F5899"/>
    <w:rsid w:val="005F59D1"/>
    <w:rsid w:val="006178BC"/>
    <w:rsid w:val="00654E2A"/>
    <w:rsid w:val="006A356F"/>
    <w:rsid w:val="006B700D"/>
    <w:rsid w:val="006F7E60"/>
    <w:rsid w:val="0072031B"/>
    <w:rsid w:val="00742857"/>
    <w:rsid w:val="007526D4"/>
    <w:rsid w:val="007666B3"/>
    <w:rsid w:val="007F1C20"/>
    <w:rsid w:val="007F5161"/>
    <w:rsid w:val="008769F3"/>
    <w:rsid w:val="0088071D"/>
    <w:rsid w:val="008B3BB2"/>
    <w:rsid w:val="008F0B61"/>
    <w:rsid w:val="00902D95"/>
    <w:rsid w:val="009168B7"/>
    <w:rsid w:val="00951F36"/>
    <w:rsid w:val="00954CF6"/>
    <w:rsid w:val="009B04A9"/>
    <w:rsid w:val="009F5D11"/>
    <w:rsid w:val="00A537EB"/>
    <w:rsid w:val="00AD0A67"/>
    <w:rsid w:val="00AF21AF"/>
    <w:rsid w:val="00B12239"/>
    <w:rsid w:val="00B615F0"/>
    <w:rsid w:val="00B92DE8"/>
    <w:rsid w:val="00BD74B3"/>
    <w:rsid w:val="00C7246C"/>
    <w:rsid w:val="00C75CA3"/>
    <w:rsid w:val="00C76AEB"/>
    <w:rsid w:val="00CC1711"/>
    <w:rsid w:val="00CD5ABC"/>
    <w:rsid w:val="00CF0C9A"/>
    <w:rsid w:val="00D1464C"/>
    <w:rsid w:val="00D33923"/>
    <w:rsid w:val="00D420BD"/>
    <w:rsid w:val="00D939C7"/>
    <w:rsid w:val="00DD0567"/>
    <w:rsid w:val="00DE12D7"/>
    <w:rsid w:val="00E40C99"/>
    <w:rsid w:val="00E46F29"/>
    <w:rsid w:val="00E97764"/>
    <w:rsid w:val="00EB44E2"/>
    <w:rsid w:val="00ED42C6"/>
    <w:rsid w:val="00F03464"/>
    <w:rsid w:val="00F114CF"/>
    <w:rsid w:val="00F12AE1"/>
    <w:rsid w:val="00F46350"/>
    <w:rsid w:val="00F51C37"/>
    <w:rsid w:val="00F84276"/>
    <w:rsid w:val="00F9373C"/>
    <w:rsid w:val="00FA55BD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351A0E"/>
  <w15:chartTrackingRefBased/>
  <w15:docId w15:val="{D73C0716-436A-4D17-A009-010A296E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0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2A"/>
    <w:pPr>
      <w:ind w:leftChars="400" w:left="840"/>
    </w:pPr>
    <w:rPr>
      <w14:ligatures w14:val="none"/>
    </w:rPr>
  </w:style>
  <w:style w:type="table" w:styleId="a4">
    <w:name w:val="Table Grid"/>
    <w:basedOn w:val="a1"/>
    <w:uiPriority w:val="39"/>
    <w:rsid w:val="00B1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26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6D4"/>
  </w:style>
  <w:style w:type="paragraph" w:styleId="a7">
    <w:name w:val="footer"/>
    <w:basedOn w:val="a"/>
    <w:link w:val="a8"/>
    <w:uiPriority w:val="99"/>
    <w:unhideWhenUsed/>
    <w:rsid w:val="007526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3A712-C01B-4FF4-B34F-A8E6E080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CPA0076</dc:creator>
  <cp:keywords/>
  <dc:description/>
  <cp:lastModifiedBy>cpa 0027</cp:lastModifiedBy>
  <cp:revision>45</cp:revision>
  <cp:lastPrinted>2025-06-06T05:13:00Z</cp:lastPrinted>
  <dcterms:created xsi:type="dcterms:W3CDTF">2023-09-29T06:24:00Z</dcterms:created>
  <dcterms:modified xsi:type="dcterms:W3CDTF">2026-07-22T02:38:00Z</dcterms:modified>
</cp:coreProperties>
</file>